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B61D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Subject: Protect Erasmus+ Youth Chapter and the European Solidarity Corps</w:t>
      </w:r>
    </w:p>
    <w:p w14:paraId="29955E16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2474CE1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Dear [MEP Name],</w:t>
      </w:r>
    </w:p>
    <w:p w14:paraId="645D3A3D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7902294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As a concerned citizen and supporter of youth development in Ireland and across Europe, I am writing to urge you to protect the integrity of the Erasmus+ programme and the European Solidarity Corps (ESC) in the upcoming Multiannual Financial Framework (MFF) discussions.</w:t>
      </w:r>
    </w:p>
    <w:p w14:paraId="1F8B819A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5F7B1C2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Recent proposals suggest splitting Erasmus+ by moving Key Actions 2 and 3 into a new Skills Chapter under the Competitiveness Fund. This would fragment the programme and risk excluding smaller youth organisations and community groups from vital EU support.</w:t>
      </w:r>
    </w:p>
    <w:p w14:paraId="4A6B3DE3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F320236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I ask you to:</w:t>
      </w:r>
    </w:p>
    <w:p w14:paraId="0C8B95CE" w14:textId="77777777" w:rsidR="00634411" w:rsidRPr="00E90717" w:rsidRDefault="00634411" w:rsidP="00634411">
      <w:pPr>
        <w:numPr>
          <w:ilvl w:val="0"/>
          <w:numId w:val="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Oppose any restructuring that removes KA2 and KA3 from Erasmus+.</w:t>
      </w:r>
    </w:p>
    <w:p w14:paraId="61FEBE8D" w14:textId="77777777" w:rsidR="00634411" w:rsidRPr="00E90717" w:rsidRDefault="00634411" w:rsidP="00634411">
      <w:pPr>
        <w:numPr>
          <w:ilvl w:val="0"/>
          <w:numId w:val="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Support the youth chapter of Erasmus+ as a distinct and well-funded component.</w:t>
      </w:r>
    </w:p>
    <w:p w14:paraId="04E10257" w14:textId="77777777" w:rsidR="00634411" w:rsidRPr="00E90717" w:rsidRDefault="00634411" w:rsidP="00634411">
      <w:pPr>
        <w:numPr>
          <w:ilvl w:val="0"/>
          <w:numId w:val="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Ensure the ESC remains an independent programme with its own identity and mission.</w:t>
      </w:r>
    </w:p>
    <w:p w14:paraId="47237249" w14:textId="77777777" w:rsidR="00634411" w:rsidRPr="00E90717" w:rsidRDefault="00634411" w:rsidP="00634411">
      <w:pPr>
        <w:numPr>
          <w:ilvl w:val="0"/>
          <w:numId w:val="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Advocate for increased funding for both programmes to meet growing demand.</w:t>
      </w:r>
    </w:p>
    <w:p w14:paraId="35E43A94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FA8145D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Erasmus+ and the ESC have transformed the lives of thousands of young people in Ireland. Please help ensure they remain accessible, inclusive, and impactful.</w:t>
      </w:r>
    </w:p>
    <w:p w14:paraId="3E21EA09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61C223A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Thank you for your support.</w:t>
      </w:r>
    </w:p>
    <w:p w14:paraId="7059E56E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3C3AF69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E90717">
        <w:rPr>
          <w:rFonts w:ascii="Poppins" w:hAnsi="Poppins" w:cs="Poppins"/>
          <w:sz w:val="22"/>
          <w:szCs w:val="22"/>
        </w:rPr>
        <w:t>Sincerely,</w:t>
      </w:r>
      <w:r w:rsidRPr="00E90717">
        <w:rPr>
          <w:rFonts w:ascii="Poppins" w:hAnsi="Poppins" w:cs="Poppins"/>
          <w:sz w:val="22"/>
          <w:szCs w:val="22"/>
        </w:rPr>
        <w:br/>
        <w:t>[Your Name]</w:t>
      </w:r>
      <w:r w:rsidRPr="00E90717">
        <w:rPr>
          <w:rFonts w:ascii="Poppins" w:hAnsi="Poppins" w:cs="Poppins"/>
          <w:sz w:val="22"/>
          <w:szCs w:val="22"/>
        </w:rPr>
        <w:br/>
        <w:t>[Your Constituency]</w:t>
      </w:r>
    </w:p>
    <w:p w14:paraId="452D3220" w14:textId="77777777" w:rsidR="00634411" w:rsidRPr="00E90717" w:rsidRDefault="00634411" w:rsidP="00634411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1E8CD70" w14:textId="77777777" w:rsidR="00634411" w:rsidRPr="00E90717" w:rsidRDefault="00634411" w:rsidP="00634411">
      <w:pPr>
        <w:rPr>
          <w:rFonts w:ascii="Poppins" w:hAnsi="Poppins" w:cs="Poppins"/>
        </w:rPr>
      </w:pPr>
    </w:p>
    <w:p w14:paraId="12D66385" w14:textId="77777777" w:rsidR="004B04F8" w:rsidRDefault="004B04F8"/>
    <w:sectPr w:rsidR="004B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26BDA"/>
    <w:multiLevelType w:val="multilevel"/>
    <w:tmpl w:val="BEEE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2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11"/>
    <w:rsid w:val="00160131"/>
    <w:rsid w:val="00320F21"/>
    <w:rsid w:val="004B04F8"/>
    <w:rsid w:val="00634411"/>
    <w:rsid w:val="00D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84F1"/>
  <w15:chartTrackingRefBased/>
  <w15:docId w15:val="{F63EC314-2870-4A4D-85D4-3E6BADE6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41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DanielM</dc:creator>
  <cp:keywords/>
  <dc:description/>
  <cp:lastModifiedBy>DanielM</cp:lastModifiedBy>
  <cp:revision>1</cp:revision>
  <dcterms:created xsi:type="dcterms:W3CDTF">2025-07-01T14:38:00Z</dcterms:created>
  <dcterms:modified xsi:type="dcterms:W3CDTF">2025-07-01T14:39:00Z</dcterms:modified>
</cp:coreProperties>
</file>